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BD9FE" w14:textId="77777777" w:rsidR="00483B09" w:rsidRPr="00B63218" w:rsidRDefault="002123C3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B63218">
        <w:rPr>
          <w:rFonts w:ascii="Verdana" w:hAnsi="Verdana" w:cs="Arial"/>
          <w:b/>
          <w:sz w:val="20"/>
          <w:szCs w:val="20"/>
          <w:u w:val="single"/>
        </w:rPr>
        <w:t xml:space="preserve">ALLEGATO B – </w:t>
      </w:r>
      <w:r w:rsidR="0010701B" w:rsidRPr="00B63218">
        <w:rPr>
          <w:rFonts w:ascii="Verdana" w:hAnsi="Verdana" w:cs="Arial"/>
          <w:b/>
          <w:sz w:val="20"/>
          <w:szCs w:val="20"/>
          <w:u w:val="single"/>
        </w:rPr>
        <w:t>Dichiarazione di possesso dei requisiti</w:t>
      </w:r>
    </w:p>
    <w:p w14:paraId="402BD9FF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 compilare in t</w:t>
      </w:r>
      <w:r w:rsidR="0010701B" w:rsidRPr="00B63218">
        <w:rPr>
          <w:rFonts w:ascii="Verdana" w:hAnsi="Verdana" w:cs="Arial"/>
          <w:sz w:val="20"/>
          <w:szCs w:val="20"/>
        </w:rPr>
        <w:t xml:space="preserve">utte le sue parti e restituire </w:t>
      </w:r>
      <w:r w:rsidRPr="00B63218">
        <w:rPr>
          <w:rFonts w:ascii="Verdana" w:hAnsi="Verdana" w:cs="Arial"/>
          <w:sz w:val="20"/>
          <w:szCs w:val="20"/>
        </w:rPr>
        <w:t xml:space="preserve">con le </w:t>
      </w:r>
    </w:p>
    <w:p w14:paraId="402BDA00" w14:textId="77777777" w:rsidR="002123C3" w:rsidRPr="00B63218" w:rsidRDefault="00C24EFF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m</w:t>
      </w:r>
      <w:r w:rsidR="002123C3" w:rsidRPr="00B63218">
        <w:rPr>
          <w:rFonts w:ascii="Verdana" w:hAnsi="Verdana" w:cs="Arial"/>
          <w:sz w:val="20"/>
          <w:szCs w:val="20"/>
        </w:rPr>
        <w:t xml:space="preserve">odalità </w:t>
      </w:r>
      <w:r w:rsidR="001B4B2D" w:rsidRPr="00B63218">
        <w:rPr>
          <w:rFonts w:ascii="Verdana" w:hAnsi="Verdana" w:cs="Arial"/>
          <w:sz w:val="20"/>
          <w:szCs w:val="20"/>
        </w:rPr>
        <w:t>indicate all’art.</w:t>
      </w:r>
      <w:r w:rsidR="0010701B" w:rsidRPr="00B63218">
        <w:rPr>
          <w:rFonts w:ascii="Verdana" w:hAnsi="Verdana" w:cs="Arial"/>
          <w:sz w:val="20"/>
          <w:szCs w:val="20"/>
        </w:rPr>
        <w:t>7</w:t>
      </w:r>
      <w:r w:rsidR="002123C3" w:rsidRPr="00B63218">
        <w:rPr>
          <w:rFonts w:ascii="Verdana" w:hAnsi="Verdana" w:cs="Arial"/>
          <w:sz w:val="20"/>
          <w:szCs w:val="20"/>
        </w:rPr>
        <w:t xml:space="preserve"> dell’avviso.</w:t>
      </w:r>
    </w:p>
    <w:p w14:paraId="402BDA01" w14:textId="77777777" w:rsidR="001B4B2D" w:rsidRPr="00B63218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2" w14:textId="23B36BE8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SPETTABILE</w:t>
      </w:r>
    </w:p>
    <w:p w14:paraId="77BA96FB" w14:textId="77777777" w:rsidR="0098426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ORDINE </w:t>
      </w:r>
      <w:r w:rsidR="00984263">
        <w:rPr>
          <w:rFonts w:ascii="Verdana" w:hAnsi="Verdana" w:cs="Arial"/>
          <w:b/>
          <w:sz w:val="20"/>
          <w:szCs w:val="20"/>
        </w:rPr>
        <w:t>PROVINCIALE</w:t>
      </w:r>
    </w:p>
    <w:p w14:paraId="402BDA03" w14:textId="547A6D29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DEI MEDICI CHIRURGHI </w:t>
      </w:r>
    </w:p>
    <w:p w14:paraId="402BDA04" w14:textId="4C74E299" w:rsidR="002123C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E DEGLI ODONTOIATRI DI </w:t>
      </w:r>
      <w:r w:rsidR="00984263">
        <w:rPr>
          <w:rFonts w:ascii="Verdana" w:hAnsi="Verdana" w:cs="Arial"/>
          <w:b/>
          <w:sz w:val="20"/>
          <w:szCs w:val="20"/>
        </w:rPr>
        <w:t>LECCO</w:t>
      </w:r>
    </w:p>
    <w:p w14:paraId="3B25D7AE" w14:textId="2B4527D5" w:rsidR="00984263" w:rsidRPr="00B63218" w:rsidRDefault="00CA0849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984263" w:rsidRPr="00CA3AB0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984263">
        <w:rPr>
          <w:rFonts w:ascii="Verdana" w:hAnsi="Verdana" w:cs="Arial"/>
          <w:b/>
          <w:sz w:val="20"/>
          <w:szCs w:val="20"/>
        </w:rPr>
        <w:t xml:space="preserve"> </w:t>
      </w:r>
    </w:p>
    <w:p w14:paraId="402BDA09" w14:textId="77777777" w:rsidR="0086643D" w:rsidRPr="00B63218" w:rsidRDefault="0086643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A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B" w14:textId="4A1D9A31" w:rsidR="0010701B" w:rsidRPr="00B63218" w:rsidRDefault="00034ABA" w:rsidP="006C7EC9">
      <w:pPr>
        <w:spacing w:line="240" w:lineRule="auto"/>
        <w:jc w:val="both"/>
        <w:rPr>
          <w:rFonts w:ascii="Verdana" w:hAnsi="Verdana" w:cs="Arial"/>
        </w:rPr>
      </w:pPr>
      <w:r w:rsidRPr="00B63218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840413">
        <w:rPr>
          <w:rFonts w:ascii="Verdana" w:hAnsi="Verdana" w:cs="Arial"/>
          <w:b/>
        </w:rPr>
        <w:t xml:space="preserve">CONSULENTE </w:t>
      </w:r>
      <w:r w:rsidR="00CA0849">
        <w:rPr>
          <w:rFonts w:ascii="Verdana" w:hAnsi="Verdana" w:cs="Arial"/>
          <w:b/>
        </w:rPr>
        <w:t>LEGALE</w:t>
      </w:r>
      <w:r w:rsidR="00840413">
        <w:rPr>
          <w:rFonts w:ascii="Verdana" w:hAnsi="Verdana" w:cs="Arial"/>
          <w:b/>
        </w:rPr>
        <w:t>.</w:t>
      </w:r>
    </w:p>
    <w:p w14:paraId="402BDA0C" w14:textId="78CE7FC1" w:rsidR="0010701B" w:rsidRPr="00B63218" w:rsidRDefault="0010701B" w:rsidP="0010701B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CIG: </w:t>
      </w:r>
      <w:r w:rsidR="00CA0849" w:rsidRPr="00CA0849">
        <w:rPr>
          <w:rFonts w:ascii="Verdana" w:hAnsi="Verdana" w:cs="Arial"/>
          <w:b/>
          <w:bCs/>
          <w:sz w:val="20"/>
          <w:szCs w:val="20"/>
        </w:rPr>
        <w:t>Z6331DDD6C</w:t>
      </w:r>
    </w:p>
    <w:p w14:paraId="402BDA0D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</w:rPr>
      </w:pPr>
    </w:p>
    <w:p w14:paraId="402BDA0E" w14:textId="77777777" w:rsidR="002123C3" w:rsidRPr="00B63218" w:rsidRDefault="002123C3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Dichiarazione sostitutiva ai sensi del DPR 445/2000</w:t>
      </w:r>
    </w:p>
    <w:p w14:paraId="402BDA0F" w14:textId="77777777" w:rsidR="0010701B" w:rsidRPr="00B63218" w:rsidRDefault="0010701B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0" w14:textId="1DA4FF0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Il sottoscritto………………………………………………………………………………………………………</w:t>
      </w:r>
      <w:r w:rsidR="00034ABA" w:rsidRPr="00B63218">
        <w:rPr>
          <w:rFonts w:ascii="Verdana" w:hAnsi="Verdana" w:cs="Arial"/>
          <w:sz w:val="20"/>
          <w:szCs w:val="20"/>
        </w:rPr>
        <w:t>……</w:t>
      </w:r>
      <w:r w:rsidRPr="00B63218">
        <w:rPr>
          <w:rFonts w:ascii="Verdana" w:hAnsi="Verdana" w:cs="Arial"/>
          <w:sz w:val="20"/>
          <w:szCs w:val="20"/>
        </w:rPr>
        <w:t>.</w:t>
      </w:r>
    </w:p>
    <w:p w14:paraId="402BDA11" w14:textId="2C8170F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nato a ……………………………………………………… </w:t>
      </w:r>
      <w:r w:rsidR="00034ABA" w:rsidRPr="00B63218">
        <w:rPr>
          <w:rFonts w:ascii="Verdana" w:hAnsi="Verdana" w:cs="Arial"/>
          <w:sz w:val="20"/>
          <w:szCs w:val="20"/>
        </w:rPr>
        <w:t>(…</w:t>
      </w:r>
      <w:r w:rsidRPr="00B63218">
        <w:rPr>
          <w:rFonts w:ascii="Verdana" w:hAnsi="Verdana" w:cs="Arial"/>
          <w:sz w:val="20"/>
          <w:szCs w:val="20"/>
        </w:rPr>
        <w:t>) il ……………………………………………………</w:t>
      </w:r>
    </w:p>
    <w:p w14:paraId="402BDA12" w14:textId="5E07D211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C.</w:t>
      </w:r>
      <w:r w:rsidR="00034ABA" w:rsidRPr="00B63218">
        <w:rPr>
          <w:rFonts w:ascii="Verdana" w:hAnsi="Verdana" w:cs="Arial"/>
          <w:sz w:val="20"/>
          <w:szCs w:val="20"/>
        </w:rPr>
        <w:t>F: …</w:t>
      </w:r>
      <w:r w:rsidRPr="00B63218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034ABA" w:rsidRPr="00B63218">
        <w:rPr>
          <w:rFonts w:ascii="Verdana" w:hAnsi="Verdana" w:cs="Arial"/>
          <w:sz w:val="20"/>
          <w:szCs w:val="20"/>
        </w:rPr>
        <w:t>doc. identità</w:t>
      </w:r>
      <w:r w:rsidRPr="00B63218">
        <w:rPr>
          <w:rFonts w:ascii="Verdana" w:hAnsi="Verdana" w:cs="Arial"/>
          <w:sz w:val="20"/>
          <w:szCs w:val="20"/>
        </w:rPr>
        <w:t>……………………………………………….</w:t>
      </w:r>
    </w:p>
    <w:p w14:paraId="402BDA13" w14:textId="77777777" w:rsidR="002123C3" w:rsidRPr="00B63218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402BDA14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pienamente consapevole della responsabilità penale cui va incontro ai sensi dell’art. 76 DPR 445/2000 in caso di dichiarazioni mendaci</w:t>
      </w:r>
    </w:p>
    <w:p w14:paraId="402BDA15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402BDA16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 ed attesta sotto la propria responsabilità</w:t>
      </w:r>
      <w:r w:rsidR="00B25973" w:rsidRPr="00B63218">
        <w:rPr>
          <w:rFonts w:ascii="Verdana" w:hAnsi="Verdana" w:cs="Arial"/>
          <w:b/>
          <w:sz w:val="20"/>
          <w:szCs w:val="20"/>
        </w:rPr>
        <w:t>:</w:t>
      </w:r>
    </w:p>
    <w:p w14:paraId="402BDA17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8" w14:textId="77777777" w:rsidR="00F933C2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</w:t>
      </w:r>
      <w:r w:rsidR="00F933C2" w:rsidRPr="00B63218">
        <w:rPr>
          <w:rFonts w:ascii="Verdana" w:hAnsi="Verdana" w:cs="Arial"/>
          <w:sz w:val="20"/>
          <w:szCs w:val="20"/>
        </w:rPr>
        <w:t xml:space="preserve">i essere in possesso dei requisiti previsti dall’art. </w:t>
      </w:r>
      <w:r w:rsidR="006C7EC9" w:rsidRPr="00B63218">
        <w:rPr>
          <w:rFonts w:ascii="Verdana" w:hAnsi="Verdana" w:cs="Arial"/>
          <w:sz w:val="20"/>
          <w:szCs w:val="20"/>
        </w:rPr>
        <w:t>6</w:t>
      </w:r>
      <w:r w:rsidR="00F933C2" w:rsidRPr="00B63218">
        <w:rPr>
          <w:rFonts w:ascii="Verdana" w:hAnsi="Verdana" w:cs="Arial"/>
          <w:sz w:val="20"/>
          <w:szCs w:val="20"/>
        </w:rPr>
        <w:t xml:space="preserve"> dell’avviso del quale la presente dichiarazione costituisce allegato</w:t>
      </w:r>
      <w:r w:rsidRPr="00B63218">
        <w:rPr>
          <w:rFonts w:ascii="Verdana" w:hAnsi="Verdana" w:cs="Arial"/>
          <w:sz w:val="20"/>
          <w:szCs w:val="20"/>
        </w:rPr>
        <w:t>;</w:t>
      </w:r>
    </w:p>
    <w:p w14:paraId="402BDA19" w14:textId="76DD740A" w:rsidR="0010701B" w:rsidRPr="00B63218" w:rsidRDefault="0010701B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di poter documentare ove richiesto dall’Amministrazione il possesso </w:t>
      </w:r>
      <w:r w:rsidR="006C7EC9" w:rsidRPr="00B63218">
        <w:rPr>
          <w:rFonts w:ascii="Verdana" w:hAnsi="Verdana" w:cs="Arial"/>
          <w:sz w:val="20"/>
          <w:szCs w:val="20"/>
        </w:rPr>
        <w:t xml:space="preserve">dei requisiti di </w:t>
      </w:r>
      <w:r w:rsidRPr="00B63218">
        <w:rPr>
          <w:rFonts w:ascii="Verdana" w:hAnsi="Verdana" w:cs="Arial"/>
          <w:sz w:val="20"/>
          <w:szCs w:val="20"/>
        </w:rPr>
        <w:t>cui all’art.6 dell’avviso;</w:t>
      </w:r>
    </w:p>
    <w:p w14:paraId="402BDA1A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aver preso visione e di comprendere tutte le condizioni di partecipazione riportate nell’avviso del quale la presente dichiarazione costituisce allegato;</w:t>
      </w:r>
    </w:p>
    <w:p w14:paraId="402BDA1B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accettare, senza condizione o riserva alcuna, tutte le norme e disposizioni c</w:t>
      </w:r>
      <w:r w:rsidR="0010701B" w:rsidRPr="00B63218">
        <w:rPr>
          <w:rFonts w:ascii="Verdana" w:hAnsi="Verdana" w:cs="Arial"/>
          <w:sz w:val="20"/>
          <w:szCs w:val="20"/>
        </w:rPr>
        <w:t>ontenute nell’avviso pubblicato e nei suoi allegati;</w:t>
      </w:r>
    </w:p>
    <w:p w14:paraId="402BDA1C" w14:textId="77777777" w:rsidR="002123C3" w:rsidRPr="00B63218" w:rsidRDefault="002123C3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D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E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F" w14:textId="74FAFA5E" w:rsidR="0010701B" w:rsidRPr="00B63218" w:rsidRDefault="001364B4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Data: …</w:t>
      </w:r>
      <w:r w:rsidR="0010701B" w:rsidRPr="00B63218">
        <w:rPr>
          <w:rFonts w:ascii="Verdana" w:hAnsi="Verdana" w:cs="Arial"/>
          <w:sz w:val="20"/>
          <w:szCs w:val="20"/>
        </w:rPr>
        <w:t>………………….</w:t>
      </w:r>
    </w:p>
    <w:p w14:paraId="402BDA20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1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2" w14:textId="1402FBF6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  <w:t xml:space="preserve">    </w:t>
      </w:r>
      <w:r w:rsidR="00BD666D" w:rsidRPr="00B63218">
        <w:rPr>
          <w:rFonts w:ascii="Verdana" w:hAnsi="Verdana" w:cs="Arial"/>
          <w:sz w:val="20"/>
          <w:szCs w:val="20"/>
        </w:rPr>
        <w:tab/>
      </w:r>
      <w:r w:rsidR="00BD666D"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 xml:space="preserve">Firma </w:t>
      </w:r>
    </w:p>
    <w:p w14:paraId="402BDA23" w14:textId="77777777" w:rsidR="0010701B" w:rsidRPr="00B63218" w:rsidRDefault="0010701B" w:rsidP="0010701B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</w:p>
    <w:p w14:paraId="402BDA24" w14:textId="77777777" w:rsidR="0010701B" w:rsidRPr="00B63218" w:rsidRDefault="0010701B" w:rsidP="0010701B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402BDA25" w14:textId="77777777" w:rsidR="0010701B" w:rsidRPr="00B63218" w:rsidRDefault="0010701B" w:rsidP="0010701B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402BDA26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7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8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9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A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B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C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D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sectPr w:rsidR="0010701B" w:rsidRPr="00B632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4ABA"/>
    <w:rsid w:val="000E3FF2"/>
    <w:rsid w:val="0010701B"/>
    <w:rsid w:val="0013054E"/>
    <w:rsid w:val="001364B4"/>
    <w:rsid w:val="001B4B2D"/>
    <w:rsid w:val="002123C3"/>
    <w:rsid w:val="00236E36"/>
    <w:rsid w:val="0042654A"/>
    <w:rsid w:val="006C7EC9"/>
    <w:rsid w:val="00840413"/>
    <w:rsid w:val="0086643D"/>
    <w:rsid w:val="00967570"/>
    <w:rsid w:val="00984263"/>
    <w:rsid w:val="00B25973"/>
    <w:rsid w:val="00B63218"/>
    <w:rsid w:val="00BD666D"/>
    <w:rsid w:val="00C24EFF"/>
    <w:rsid w:val="00C34A32"/>
    <w:rsid w:val="00CA0849"/>
    <w:rsid w:val="00CB73F1"/>
    <w:rsid w:val="00F9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D9FE"/>
  <w15:docId w15:val="{59281B35-8C37-4EE1-9A3E-1ACF2ACA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84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203</Words>
  <Characters>1268</Characters>
  <Application>Microsoft Office Word</Application>
  <DocSecurity>0</DocSecurity>
  <Lines>26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6</cp:revision>
  <dcterms:created xsi:type="dcterms:W3CDTF">2020-11-18T13:16:00Z</dcterms:created>
  <dcterms:modified xsi:type="dcterms:W3CDTF">2021-05-25T12:13:00Z</dcterms:modified>
</cp:coreProperties>
</file>